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ED58" w14:textId="17EDE1C7" w:rsidR="003D7241" w:rsidRDefault="00C37F55">
      <w:r>
        <w:rPr>
          <w:noProof/>
        </w:rPr>
        <w:drawing>
          <wp:anchor distT="0" distB="0" distL="114300" distR="114300" simplePos="0" relativeHeight="251677696" behindDoc="1" locked="0" layoutInCell="1" allowOverlap="1" wp14:anchorId="3F1BC489" wp14:editId="60EBC0D7">
            <wp:simplePos x="0" y="0"/>
            <wp:positionH relativeFrom="page">
              <wp:posOffset>28697</wp:posOffset>
            </wp:positionH>
            <wp:positionV relativeFrom="paragraph">
              <wp:posOffset>12308301</wp:posOffset>
            </wp:positionV>
            <wp:extent cx="3085206" cy="2809875"/>
            <wp:effectExtent l="0" t="0" r="0" b="0"/>
            <wp:wrapNone/>
            <wp:docPr id="187760093" name="Obraz 187760093" descr="Mak, Czerwony, Przyrodnicza, Nat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, Czerwony, Przyrodnicza, Natr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3921">
                      <a:off x="0" y="0"/>
                      <a:ext cx="3085206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D99851F" wp14:editId="01709CCC">
            <wp:simplePos x="0" y="0"/>
            <wp:positionH relativeFrom="margin">
              <wp:posOffset>-1088876</wp:posOffset>
            </wp:positionH>
            <wp:positionV relativeFrom="paragraph">
              <wp:posOffset>12787630</wp:posOffset>
            </wp:positionV>
            <wp:extent cx="2247157" cy="1815465"/>
            <wp:effectExtent l="0" t="0" r="0" b="0"/>
            <wp:wrapNone/>
            <wp:docPr id="7" name="Obraz 6" descr="Mak, Czerwony, Przyrodnicza, Nat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, Czerwony, Przyrodnicza, Natr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57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C2D81" wp14:editId="3B74E549">
                <wp:simplePos x="0" y="0"/>
                <wp:positionH relativeFrom="page">
                  <wp:posOffset>-1322962</wp:posOffset>
                </wp:positionH>
                <wp:positionV relativeFrom="paragraph">
                  <wp:posOffset>3666922</wp:posOffset>
                </wp:positionV>
                <wp:extent cx="7260590" cy="4756826"/>
                <wp:effectExtent l="0" t="0" r="0" b="5715"/>
                <wp:wrapNone/>
                <wp:docPr id="116449743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0590" cy="4756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7C41AB" w14:textId="2CFC949A" w:rsidR="00522B43" w:rsidRPr="00C37F55" w:rsidRDefault="00522B43" w:rsidP="00522B4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FFFFFF" w:themeColor="background1"/>
                                <w:sz w:val="170"/>
                                <w:szCs w:val="17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F55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FFFFFF" w:themeColor="background1"/>
                                <w:sz w:val="170"/>
                                <w:szCs w:val="17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 września </w:t>
                            </w:r>
                            <w:r w:rsidR="00275951" w:rsidRPr="00C37F55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FFFFFF" w:themeColor="background1"/>
                                <w:sz w:val="170"/>
                                <w:szCs w:val="17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37F55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FFFFFF" w:themeColor="background1"/>
                                <w:sz w:val="170"/>
                                <w:szCs w:val="17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2023r.</w:t>
                            </w:r>
                            <w:r w:rsidR="0026341C" w:rsidRPr="00C37F55">
                              <w:rPr>
                                <w:noProof/>
                                <w:sz w:val="170"/>
                                <w:szCs w:val="170"/>
                              </w:rPr>
                              <w:t xml:space="preserve"> </w:t>
                            </w:r>
                          </w:p>
                          <w:p w14:paraId="75950C3F" w14:textId="3B6E6B61" w:rsidR="00522B43" w:rsidRPr="00C37F55" w:rsidRDefault="00D26CEA" w:rsidP="00D26CEA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FFFFFF" w:themeColor="background1"/>
                                <w:sz w:val="170"/>
                                <w:szCs w:val="17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F55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FFFFFF" w:themeColor="background1"/>
                                <w:sz w:val="170"/>
                                <w:szCs w:val="1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75951" w:rsidRPr="00C37F55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FFFFFF" w:themeColor="background1"/>
                                <w:sz w:val="170"/>
                                <w:szCs w:val="1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C37F55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FFFFFF" w:themeColor="background1"/>
                                <w:sz w:val="170"/>
                                <w:szCs w:val="1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2B43" w:rsidRPr="00C37F55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FFFFFF" w:themeColor="background1"/>
                                <w:sz w:val="170"/>
                                <w:szCs w:val="17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C2D8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04.15pt;margin-top:288.75pt;width:571.7pt;height:374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" filled="f" stroked="f">
                <v:textbox>
                  <w:txbxContent>
                    <w:p w14:paraId="167C41AB" w14:textId="2CFC949A" w:rsidR="00522B43" w:rsidRPr="00C37F55" w:rsidRDefault="00522B43" w:rsidP="00522B43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noProof/>
                          <w:color w:val="FFFFFF" w:themeColor="background1"/>
                          <w:sz w:val="170"/>
                          <w:szCs w:val="17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7F55">
                        <w:rPr>
                          <w:rFonts w:ascii="Monotype Corsiva" w:hAnsi="Monotype Corsiva"/>
                          <w:b/>
                          <w:bCs/>
                          <w:noProof/>
                          <w:color w:val="FFFFFF" w:themeColor="background1"/>
                          <w:sz w:val="170"/>
                          <w:szCs w:val="17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 września </w:t>
                      </w:r>
                      <w:r w:rsidR="00275951" w:rsidRPr="00C37F55">
                        <w:rPr>
                          <w:rFonts w:ascii="Monotype Corsiva" w:hAnsi="Monotype Corsiva"/>
                          <w:b/>
                          <w:bCs/>
                          <w:noProof/>
                          <w:color w:val="FFFFFF" w:themeColor="background1"/>
                          <w:sz w:val="170"/>
                          <w:szCs w:val="17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37F55">
                        <w:rPr>
                          <w:rFonts w:ascii="Monotype Corsiva" w:hAnsi="Monotype Corsiva"/>
                          <w:b/>
                          <w:bCs/>
                          <w:noProof/>
                          <w:color w:val="FFFFFF" w:themeColor="background1"/>
                          <w:sz w:val="170"/>
                          <w:szCs w:val="17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2023r.</w:t>
                      </w:r>
                      <w:r w:rsidR="0026341C" w:rsidRPr="00C37F55">
                        <w:rPr>
                          <w:noProof/>
                          <w:sz w:val="170"/>
                          <w:szCs w:val="170"/>
                        </w:rPr>
                        <w:t xml:space="preserve"> </w:t>
                      </w:r>
                    </w:p>
                    <w:p w14:paraId="75950C3F" w14:textId="3B6E6B61" w:rsidR="00522B43" w:rsidRPr="00C37F55" w:rsidRDefault="00D26CEA" w:rsidP="00D26CEA">
                      <w:pPr>
                        <w:rPr>
                          <w:rFonts w:ascii="Monotype Corsiva" w:hAnsi="Monotype Corsiva"/>
                          <w:b/>
                          <w:bCs/>
                          <w:noProof/>
                          <w:color w:val="FFFFFF" w:themeColor="background1"/>
                          <w:sz w:val="170"/>
                          <w:szCs w:val="17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7F55">
                        <w:rPr>
                          <w:rFonts w:ascii="Monotype Corsiva" w:hAnsi="Monotype Corsiva"/>
                          <w:b/>
                          <w:bCs/>
                          <w:noProof/>
                          <w:color w:val="FFFFFF" w:themeColor="background1"/>
                          <w:sz w:val="170"/>
                          <w:szCs w:val="1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75951" w:rsidRPr="00C37F55">
                        <w:rPr>
                          <w:rFonts w:ascii="Monotype Corsiva" w:hAnsi="Monotype Corsiva"/>
                          <w:b/>
                          <w:bCs/>
                          <w:noProof/>
                          <w:color w:val="FFFFFF" w:themeColor="background1"/>
                          <w:sz w:val="170"/>
                          <w:szCs w:val="1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C37F55">
                        <w:rPr>
                          <w:rFonts w:ascii="Monotype Corsiva" w:hAnsi="Monotype Corsiva"/>
                          <w:b/>
                          <w:bCs/>
                          <w:noProof/>
                          <w:color w:val="FFFFFF" w:themeColor="background1"/>
                          <w:sz w:val="170"/>
                          <w:szCs w:val="1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2B43" w:rsidRPr="00C37F55">
                        <w:rPr>
                          <w:rFonts w:ascii="Monotype Corsiva" w:hAnsi="Monotype Corsiva"/>
                          <w:b/>
                          <w:bCs/>
                          <w:noProof/>
                          <w:color w:val="FFFFFF" w:themeColor="background1"/>
                          <w:sz w:val="170"/>
                          <w:szCs w:val="17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BABIN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5951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14E9FB" wp14:editId="553D62CB">
                <wp:simplePos x="0" y="0"/>
                <wp:positionH relativeFrom="column">
                  <wp:posOffset>4308853</wp:posOffset>
                </wp:positionH>
                <wp:positionV relativeFrom="paragraph">
                  <wp:posOffset>8326526</wp:posOffset>
                </wp:positionV>
                <wp:extent cx="5894354" cy="6089515"/>
                <wp:effectExtent l="0" t="0" r="0" b="6985"/>
                <wp:wrapNone/>
                <wp:docPr id="96647270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354" cy="608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9039DC" w14:textId="52E23EEC" w:rsidR="00171882" w:rsidRPr="00A834D7" w:rsidRDefault="00171882" w:rsidP="00171882">
                            <w:pPr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4D7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 uroczystości:</w:t>
                            </w:r>
                          </w:p>
                          <w:p w14:paraId="04C01978" w14:textId="31D934A9" w:rsidR="00171882" w:rsidRDefault="00171882" w:rsidP="00171882">
                            <w:pPr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882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14.00</w:t>
                            </w:r>
                            <w:r w:rsidRPr="00171882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275951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rozpoczęcie Mszą Świętą polową,</w:t>
                            </w:r>
                          </w:p>
                          <w:p w14:paraId="1432DBA7" w14:textId="6F59B9A8" w:rsidR="00171882" w:rsidRPr="00275951" w:rsidRDefault="00171882" w:rsidP="00171882">
                            <w:pPr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882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15.00</w:t>
                            </w:r>
                            <w:r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A834D7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oficjalna:</w:t>
                            </w:r>
                            <w:r w:rsidR="00A834D7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D29AC" w:rsidRPr="00275951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275951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rzemówienie Wójta Gminy Bielice,</w:t>
                            </w:r>
                            <w:r w:rsidRPr="00275951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powitanie zaproszonych gości</w:t>
                            </w:r>
                            <w:r w:rsidR="003D29AC" w:rsidRPr="00275951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61E04348" w14:textId="3D745066" w:rsidR="00A834D7" w:rsidRPr="00C37F55" w:rsidRDefault="00A834D7" w:rsidP="00171882">
                            <w:pPr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BB9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E2240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5.30</w:t>
                            </w:r>
                            <w:r w:rsidRPr="00A834D7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834D7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rekreacyjna: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- </w:t>
                            </w:r>
                            <w:r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konkurs wieńców dożynkowych,</w:t>
                            </w:r>
                            <w:r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37F55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występy dzieci i zespołów ludowych</w:t>
                            </w:r>
                            <w:r w:rsidRPr="00C37F55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C37F55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- </w:t>
                            </w:r>
                            <w:r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fotobudka,</w:t>
                            </w:r>
                            <w:r w:rsidRPr="00C37F55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warsztaty rękodzielnicze, alpaki,</w:t>
                            </w:r>
                            <w:r w:rsidRPr="00C37F55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- ciuchcia, motory Harley-Davidson, </w:t>
                            </w:r>
                            <w:r w:rsidR="005E516B"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- przejażdżka </w:t>
                            </w:r>
                            <w:r w:rsidR="00F0097D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Lamborghini</w:t>
                            </w:r>
                            <w:r w:rsidR="005E516B"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zbiórka</w:t>
                            </w:r>
                            <w:r w:rsidR="00CC5A2A"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 rehabilitację</w:t>
                            </w:r>
                            <w:r w:rsidR="005E516B"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E516B"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Łukasza Tumasz,</w:t>
                            </w:r>
                            <w:r w:rsidR="005E516B"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DF1BB9"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konkursy,</w:t>
                            </w:r>
                            <w:r w:rsidR="00840EBB"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F1BB9"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dmuchańce, malowanie twarzy,</w:t>
                            </w:r>
                            <w:r w:rsidR="00DF1BB9"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- mobilna lodziarnia,</w:t>
                            </w:r>
                            <w:r w:rsidR="00DF1BB9"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- darmowy poczęstunek,</w:t>
                            </w:r>
                            <w:r w:rsidR="00DF1BB9"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DF1BB9" w:rsidRPr="00DF1BB9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19.00-</w:t>
                            </w:r>
                            <w:r w:rsidR="00DF1BB9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F1BB9" w:rsidRPr="00C37F55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zabawa taneczna z DJ </w:t>
                            </w:r>
                            <w:r w:rsidRPr="00C37F55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4E9F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9.3pt;margin-top:655.65pt;width:464.1pt;height:47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" filled="f" stroked="f">
                <v:textbox>
                  <w:txbxContent>
                    <w:p w14:paraId="249039DC" w14:textId="52E23EEC" w:rsidR="00171882" w:rsidRPr="00A834D7" w:rsidRDefault="00171882" w:rsidP="00171882">
                      <w:pPr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4D7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 uroczystości:</w:t>
                      </w:r>
                    </w:p>
                    <w:p w14:paraId="04C01978" w14:textId="31D934A9" w:rsidR="00171882" w:rsidRDefault="00171882" w:rsidP="00171882">
                      <w:pPr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882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14.00</w:t>
                      </w:r>
                      <w:r w:rsidRPr="00171882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275951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rozpoczęcie Mszą Świętą polową,</w:t>
                      </w:r>
                    </w:p>
                    <w:p w14:paraId="1432DBA7" w14:textId="6F59B9A8" w:rsidR="00171882" w:rsidRPr="00275951" w:rsidRDefault="00171882" w:rsidP="00171882">
                      <w:pPr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882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15.00</w:t>
                      </w:r>
                      <w:r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A834D7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oficjalna:</w:t>
                      </w:r>
                      <w:r w:rsidR="00A834D7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D29AC" w:rsidRPr="00275951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275951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rzemówienie Wójta Gminy Bielice,</w:t>
                      </w:r>
                      <w:r w:rsidRPr="00275951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powitanie zaproszonych gości</w:t>
                      </w:r>
                      <w:r w:rsidR="003D29AC" w:rsidRPr="00275951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14:paraId="61E04348" w14:textId="3D745066" w:rsidR="00A834D7" w:rsidRPr="00C37F55" w:rsidRDefault="00A834D7" w:rsidP="00171882">
                      <w:pPr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BB9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E2240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5.30</w:t>
                      </w:r>
                      <w:r w:rsidRPr="00A834D7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834D7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rekreacyjna:</w:t>
                      </w:r>
                      <w:r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- </w:t>
                      </w:r>
                      <w:r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konkurs wieńców dożynkowych,</w:t>
                      </w:r>
                      <w:r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37F55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występy dzieci i zespołów ludowych</w:t>
                      </w:r>
                      <w:r w:rsidRPr="00C37F55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C37F55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- </w:t>
                      </w:r>
                      <w:r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fotobudka,</w:t>
                      </w:r>
                      <w:r w:rsidRPr="00C37F55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warsztaty rękodzielnicze, alpaki,</w:t>
                      </w:r>
                      <w:r w:rsidRPr="00C37F55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- ciuchcia, motory Harley-Davidson, </w:t>
                      </w:r>
                      <w:r w:rsidR="005E516B"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- przejażdżka </w:t>
                      </w:r>
                      <w:r w:rsidR="00F0097D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Lamborghini</w:t>
                      </w:r>
                      <w:r w:rsidR="005E516B"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zbiórka</w:t>
                      </w:r>
                      <w:r w:rsidR="00CC5A2A"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 rehabilitację</w:t>
                      </w:r>
                      <w:r w:rsidR="005E516B"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E516B"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Łukasza Tumasz,</w:t>
                      </w:r>
                      <w:r w:rsidR="005E516B"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DF1BB9"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konkursy,</w:t>
                      </w:r>
                      <w:r w:rsidR="00840EBB"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F1BB9"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dmuchańce, malowanie twarzy,</w:t>
                      </w:r>
                      <w:r w:rsidR="00DF1BB9"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- mobilna lodziarnia,</w:t>
                      </w:r>
                      <w:r w:rsidR="00DF1BB9"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- darmowy poczęstunek,</w:t>
                      </w:r>
                      <w:r w:rsidR="00DF1BB9"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DF1BB9" w:rsidRPr="00DF1BB9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19.00-</w:t>
                      </w:r>
                      <w:r w:rsidR="00DF1BB9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F1BB9" w:rsidRPr="00C37F55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zabawa taneczna z DJ </w:t>
                      </w:r>
                      <w:r w:rsidRPr="00C37F55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7595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33588D" wp14:editId="7B31B1BD">
                <wp:simplePos x="0" y="0"/>
                <wp:positionH relativeFrom="page">
                  <wp:posOffset>6037824</wp:posOffset>
                </wp:positionH>
                <wp:positionV relativeFrom="paragraph">
                  <wp:posOffset>1928576</wp:posOffset>
                </wp:positionV>
                <wp:extent cx="3657600" cy="2958353"/>
                <wp:effectExtent l="0" t="0" r="0" b="0"/>
                <wp:wrapNone/>
                <wp:docPr id="201855243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958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50B67A" w14:textId="3D87C4C3" w:rsidR="00171882" w:rsidRPr="00275951" w:rsidRDefault="00171882" w:rsidP="0017188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951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Wójt Gminy Bielice</w:t>
                            </w:r>
                            <w:r w:rsidRPr="00275951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wraz z Sołtysem i Radą Sołecką Babina</w:t>
                            </w:r>
                          </w:p>
                          <w:p w14:paraId="7D8B2859" w14:textId="10ACD348" w:rsidR="00171882" w:rsidRPr="00275951" w:rsidRDefault="00171882" w:rsidP="0017188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951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zapraszają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588D" id="_x0000_s1028" type="#_x0000_t202" style="position:absolute;margin-left:475.4pt;margin-top:151.85pt;width:4in;height:23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" filled="f" stroked="f">
                <v:textbox>
                  <w:txbxContent>
                    <w:p w14:paraId="3450B67A" w14:textId="3D87C4C3" w:rsidR="00171882" w:rsidRPr="00275951" w:rsidRDefault="00171882" w:rsidP="00171882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951">
                        <w:rPr>
                          <w:rFonts w:ascii="Monotype Corsiva" w:hAnsi="Monotype Corsiv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Wójt Gminy Bielice</w:t>
                      </w:r>
                      <w:r w:rsidRPr="00275951">
                        <w:rPr>
                          <w:rFonts w:ascii="Monotype Corsiva" w:hAnsi="Monotype Corsiv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wraz z Sołtysem i Radą Sołecką Babina</w:t>
                      </w:r>
                    </w:p>
                    <w:p w14:paraId="7D8B2859" w14:textId="10ACD348" w:rsidR="00171882" w:rsidRPr="00275951" w:rsidRDefault="00171882" w:rsidP="00171882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951">
                        <w:rPr>
                          <w:rFonts w:ascii="Monotype Corsiva" w:hAnsi="Monotype Corsiv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zapraszają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5951">
        <w:rPr>
          <w:noProof/>
        </w:rPr>
        <w:drawing>
          <wp:anchor distT="0" distB="0" distL="114300" distR="114300" simplePos="0" relativeHeight="251681792" behindDoc="1" locked="0" layoutInCell="1" allowOverlap="1" wp14:anchorId="5796494E" wp14:editId="7D8BC3FA">
            <wp:simplePos x="0" y="0"/>
            <wp:positionH relativeFrom="page">
              <wp:posOffset>8376934</wp:posOffset>
            </wp:positionH>
            <wp:positionV relativeFrom="paragraph">
              <wp:posOffset>12715240</wp:posOffset>
            </wp:positionV>
            <wp:extent cx="2091289" cy="1904658"/>
            <wp:effectExtent l="0" t="0" r="0" b="635"/>
            <wp:wrapNone/>
            <wp:docPr id="1224133208" name="Obraz 1224133208" descr="Mak, Czerwony, Przyrodnicza, Nat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, Czerwony, Przyrodnicza, Natr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89" cy="190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951">
        <w:rPr>
          <w:noProof/>
        </w:rPr>
        <w:drawing>
          <wp:anchor distT="0" distB="0" distL="114300" distR="114300" simplePos="0" relativeHeight="251679744" behindDoc="1" locked="0" layoutInCell="1" allowOverlap="1" wp14:anchorId="3BF99957" wp14:editId="617D3A61">
            <wp:simplePos x="0" y="0"/>
            <wp:positionH relativeFrom="page">
              <wp:posOffset>8841686</wp:posOffset>
            </wp:positionH>
            <wp:positionV relativeFrom="paragraph">
              <wp:posOffset>11628580</wp:posOffset>
            </wp:positionV>
            <wp:extent cx="2454910" cy="2981325"/>
            <wp:effectExtent l="0" t="0" r="0" b="9525"/>
            <wp:wrapNone/>
            <wp:docPr id="1953368866" name="Obraz 1953368866" descr="Mak, Czerwony, Przyrodnicza, Nat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, Czerwony, Przyrodnicza, Natr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951">
        <w:rPr>
          <w:noProof/>
        </w:rPr>
        <w:drawing>
          <wp:anchor distT="0" distB="0" distL="114300" distR="114300" simplePos="0" relativeHeight="251674624" behindDoc="1" locked="0" layoutInCell="1" allowOverlap="1" wp14:anchorId="2415447B" wp14:editId="01EC5BFB">
            <wp:simplePos x="0" y="0"/>
            <wp:positionH relativeFrom="page">
              <wp:posOffset>-560732</wp:posOffset>
            </wp:positionH>
            <wp:positionV relativeFrom="paragraph">
              <wp:posOffset>11526669</wp:posOffset>
            </wp:positionV>
            <wp:extent cx="3058831" cy="2514600"/>
            <wp:effectExtent l="0" t="0" r="0" b="0"/>
            <wp:wrapNone/>
            <wp:docPr id="1109676091" name="Obraz 1109676091" descr="Mak, Czerwony, Przyrodnicza, Nat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k, Czerwony, Przyrodnicza, Natr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831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95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526DD8" wp14:editId="05E08708">
                <wp:simplePos x="0" y="0"/>
                <wp:positionH relativeFrom="margin">
                  <wp:posOffset>2009513</wp:posOffset>
                </wp:positionH>
                <wp:positionV relativeFrom="paragraph">
                  <wp:posOffset>376368</wp:posOffset>
                </wp:positionV>
                <wp:extent cx="7745095" cy="1183342"/>
                <wp:effectExtent l="0" t="0" r="0" b="0"/>
                <wp:wrapNone/>
                <wp:docPr id="85064332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095" cy="1183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C925D" w14:textId="03ACA85C" w:rsidR="00767F7A" w:rsidRPr="00275951" w:rsidRDefault="00767F7A" w:rsidP="0027595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FFFFFF" w:themeColor="background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951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FFFFFF" w:themeColor="background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ŚWIĘTO PLONÓW</w:t>
                            </w:r>
                          </w:p>
                          <w:p w14:paraId="00692F11" w14:textId="186B6159" w:rsidR="00767F7A" w:rsidRPr="00767F7A" w:rsidRDefault="00767F7A" w:rsidP="00767F7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6DD8" id="_x0000_s1029" type="#_x0000_t202" style="position:absolute;margin-left:158.25pt;margin-top:29.65pt;width:609.85pt;height:93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" filled="f" stroked="f">
                <v:textbox>
                  <w:txbxContent>
                    <w:p w14:paraId="5EAC925D" w14:textId="03ACA85C" w:rsidR="00767F7A" w:rsidRPr="00275951" w:rsidRDefault="00767F7A" w:rsidP="00275951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noProof/>
                          <w:color w:val="FFFFFF" w:themeColor="background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951">
                        <w:rPr>
                          <w:rFonts w:ascii="Monotype Corsiva" w:hAnsi="Monotype Corsiva"/>
                          <w:b/>
                          <w:bCs/>
                          <w:noProof/>
                          <w:color w:val="FFFFFF" w:themeColor="background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ŚWIĘTO PLONÓW</w:t>
                      </w:r>
                    </w:p>
                    <w:p w14:paraId="00692F11" w14:textId="186B6159" w:rsidR="00767F7A" w:rsidRPr="00767F7A" w:rsidRDefault="00767F7A" w:rsidP="00767F7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951">
        <w:rPr>
          <w:noProof/>
        </w:rPr>
        <w:drawing>
          <wp:anchor distT="0" distB="0" distL="114300" distR="114300" simplePos="0" relativeHeight="251659264" behindDoc="1" locked="0" layoutInCell="1" allowOverlap="1" wp14:anchorId="55A9804C" wp14:editId="6C0078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8748" cy="1900982"/>
            <wp:effectExtent l="0" t="0" r="6350" b="4445"/>
            <wp:wrapNone/>
            <wp:docPr id="8" name="Obraz 7" descr="Herb gminy Bielic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rb gminy Bielic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48" cy="19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A2A">
        <w:rPr>
          <w:noProof/>
        </w:rPr>
        <w:drawing>
          <wp:anchor distT="0" distB="0" distL="114300" distR="114300" simplePos="0" relativeHeight="251658240" behindDoc="1" locked="0" layoutInCell="1" allowOverlap="1" wp14:anchorId="59AD582C" wp14:editId="728958B4">
            <wp:simplePos x="0" y="0"/>
            <wp:positionH relativeFrom="page">
              <wp:posOffset>26894</wp:posOffset>
            </wp:positionH>
            <wp:positionV relativeFrom="paragraph">
              <wp:posOffset>-457199</wp:posOffset>
            </wp:positionV>
            <wp:extent cx="10667102" cy="15087040"/>
            <wp:effectExtent l="0" t="0" r="1270" b="635"/>
            <wp:wrapNone/>
            <wp:docPr id="6" name="Obraz 5" descr="Pszenica, Ucho, Suchy, Zbiór, Jes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szenica, Ucho, Suchy, Zbiór, Jesie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151" cy="151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41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EBB23E7" wp14:editId="5CBA825A">
                <wp:simplePos x="0" y="0"/>
                <wp:positionH relativeFrom="column">
                  <wp:posOffset>-52069</wp:posOffset>
                </wp:positionH>
                <wp:positionV relativeFrom="paragraph">
                  <wp:posOffset>8882380</wp:posOffset>
                </wp:positionV>
                <wp:extent cx="2971800" cy="2540000"/>
                <wp:effectExtent l="0" t="0" r="0" b="0"/>
                <wp:wrapNone/>
                <wp:docPr id="1232832458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65C33" w14:textId="550C6369" w:rsidR="0026341C" w:rsidRPr="0026341C" w:rsidRDefault="0026341C" w:rsidP="002634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23E7" id="_x0000_s1030" type="#_x0000_t202" style="position:absolute;margin-left:-4.1pt;margin-top:699.4pt;width:234pt;height:20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" filled="f" stroked="f">
                <v:textbox>
                  <w:txbxContent>
                    <w:p w14:paraId="77E65C33" w14:textId="550C6369" w:rsidR="0026341C" w:rsidRPr="0026341C" w:rsidRDefault="0026341C" w:rsidP="0026341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41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B952B0" wp14:editId="574ABCDE">
                <wp:simplePos x="0" y="0"/>
                <wp:positionH relativeFrom="margin">
                  <wp:posOffset>-572770</wp:posOffset>
                </wp:positionH>
                <wp:positionV relativeFrom="paragraph">
                  <wp:posOffset>8872855</wp:posOffset>
                </wp:positionV>
                <wp:extent cx="6962775" cy="3686175"/>
                <wp:effectExtent l="0" t="0" r="0" b="2540"/>
                <wp:wrapNone/>
                <wp:docPr id="209682883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C65873" w14:textId="034FD6D8" w:rsidR="0026341C" w:rsidRPr="0026341C" w:rsidRDefault="0026341C" w:rsidP="0026341C">
                            <w:pPr>
                              <w:jc w:val="center"/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952B0" id="_x0000_s1031" type="#_x0000_t202" style="position:absolute;margin-left:-45.1pt;margin-top:698.65pt;width:548.25pt;height:290.25pt;z-index:-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" filled="f" stroked="f">
                <v:textbox style="mso-fit-shape-to-text:t">
                  <w:txbxContent>
                    <w:p w14:paraId="0AC65873" w14:textId="034FD6D8" w:rsidR="0026341C" w:rsidRPr="0026341C" w:rsidRDefault="0026341C" w:rsidP="0026341C">
                      <w:pPr>
                        <w:jc w:val="center"/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7241" w:rsidSect="0027595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7A"/>
    <w:rsid w:val="00171882"/>
    <w:rsid w:val="0026341C"/>
    <w:rsid w:val="00275951"/>
    <w:rsid w:val="003D29AC"/>
    <w:rsid w:val="003D7241"/>
    <w:rsid w:val="003E2240"/>
    <w:rsid w:val="00522B43"/>
    <w:rsid w:val="005E516B"/>
    <w:rsid w:val="00767F7A"/>
    <w:rsid w:val="007B2A5F"/>
    <w:rsid w:val="00840EBB"/>
    <w:rsid w:val="009E727C"/>
    <w:rsid w:val="00A834D7"/>
    <w:rsid w:val="00A93ABE"/>
    <w:rsid w:val="00C37F55"/>
    <w:rsid w:val="00CC5A2A"/>
    <w:rsid w:val="00D26CEA"/>
    <w:rsid w:val="00D75F22"/>
    <w:rsid w:val="00DF1BB9"/>
    <w:rsid w:val="00F0097D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8F30"/>
  <w15:chartTrackingRefBased/>
  <w15:docId w15:val="{E19F3228-DDDF-4A70-99D8-3DF02AF7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Miczkuła</dc:creator>
  <cp:keywords/>
  <dc:description/>
  <cp:lastModifiedBy>Natalia Gołuchowska</cp:lastModifiedBy>
  <cp:revision>4</cp:revision>
  <cp:lastPrinted>2023-08-16T12:06:00Z</cp:lastPrinted>
  <dcterms:created xsi:type="dcterms:W3CDTF">2023-08-16T12:37:00Z</dcterms:created>
  <dcterms:modified xsi:type="dcterms:W3CDTF">2023-08-17T08:58:00Z</dcterms:modified>
</cp:coreProperties>
</file>